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85CA" w14:textId="77777777" w:rsidR="00C757B7" w:rsidRDefault="00C757B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4AE5571" wp14:editId="4F1092A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32585" cy="1924050"/>
            <wp:effectExtent l="0" t="0" r="5715" b="0"/>
            <wp:wrapTight wrapText="bothSides">
              <wp:wrapPolygon edited="0">
                <wp:start x="0" y="0"/>
                <wp:lineTo x="0" y="21386"/>
                <wp:lineTo x="21424" y="21386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S Cre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45014" w14:textId="77777777" w:rsidR="00C757B7" w:rsidRDefault="00C757B7">
      <w:pPr>
        <w:rPr>
          <w:b/>
          <w:sz w:val="32"/>
          <w:szCs w:val="32"/>
        </w:rPr>
      </w:pPr>
    </w:p>
    <w:p w14:paraId="5A10E3DC" w14:textId="77777777" w:rsidR="00C757B7" w:rsidRDefault="00C757B7">
      <w:pPr>
        <w:rPr>
          <w:b/>
          <w:sz w:val="32"/>
          <w:szCs w:val="32"/>
        </w:rPr>
      </w:pPr>
    </w:p>
    <w:p w14:paraId="55024B88" w14:textId="77777777" w:rsidR="00C757B7" w:rsidRDefault="00846C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4188DBA" w14:textId="77777777" w:rsidR="00C757B7" w:rsidRDefault="00C757B7">
      <w:pPr>
        <w:rPr>
          <w:b/>
          <w:sz w:val="32"/>
          <w:szCs w:val="32"/>
        </w:rPr>
      </w:pPr>
    </w:p>
    <w:p w14:paraId="4D01F2EF" w14:textId="77777777" w:rsidR="00B441C8" w:rsidRDefault="00A55FB1" w:rsidP="00C757B7">
      <w:pPr>
        <w:jc w:val="center"/>
        <w:rPr>
          <w:b/>
          <w:sz w:val="32"/>
          <w:szCs w:val="32"/>
        </w:rPr>
      </w:pPr>
      <w:r w:rsidRPr="00A55FB1">
        <w:rPr>
          <w:b/>
          <w:sz w:val="32"/>
          <w:szCs w:val="32"/>
        </w:rPr>
        <w:t>Oamaru Intermediate School</w:t>
      </w:r>
    </w:p>
    <w:p w14:paraId="5ED196E9" w14:textId="77777777" w:rsidR="00C757B7" w:rsidRDefault="00C757B7" w:rsidP="00A91430">
      <w:pPr>
        <w:spacing w:after="0"/>
        <w:rPr>
          <w:b/>
          <w:sz w:val="40"/>
          <w:szCs w:val="40"/>
        </w:rPr>
      </w:pPr>
    </w:p>
    <w:p w14:paraId="29974B8D" w14:textId="77777777" w:rsidR="00C757B7" w:rsidRDefault="00C757B7" w:rsidP="00A91430">
      <w:pPr>
        <w:spacing w:after="0"/>
        <w:rPr>
          <w:b/>
          <w:sz w:val="40"/>
          <w:szCs w:val="40"/>
        </w:rPr>
      </w:pPr>
    </w:p>
    <w:p w14:paraId="2C3A3112" w14:textId="77777777" w:rsidR="00C757B7" w:rsidRPr="00C757B7" w:rsidRDefault="00C757B7" w:rsidP="00A91430">
      <w:pPr>
        <w:spacing w:after="0"/>
        <w:rPr>
          <w:b/>
          <w:sz w:val="28"/>
          <w:szCs w:val="28"/>
        </w:rPr>
      </w:pPr>
    </w:p>
    <w:p w14:paraId="4F795901" w14:textId="30BF4F6F" w:rsidR="004B2656" w:rsidRDefault="007570AE" w:rsidP="000D4DDB">
      <w:pPr>
        <w:spacing w:after="480"/>
        <w:rPr>
          <w:b/>
          <w:sz w:val="32"/>
          <w:szCs w:val="32"/>
        </w:rPr>
      </w:pPr>
      <w:r>
        <w:rPr>
          <w:b/>
          <w:sz w:val="32"/>
          <w:szCs w:val="32"/>
        </w:rPr>
        <w:t>Kiwisport 20</w:t>
      </w:r>
      <w:r w:rsidR="00AE56CF">
        <w:rPr>
          <w:b/>
          <w:sz w:val="32"/>
          <w:szCs w:val="32"/>
        </w:rPr>
        <w:t>2</w:t>
      </w:r>
      <w:r w:rsidR="005615F4">
        <w:rPr>
          <w:b/>
          <w:sz w:val="32"/>
          <w:szCs w:val="32"/>
        </w:rPr>
        <w:t>4</w:t>
      </w:r>
    </w:p>
    <w:p w14:paraId="60037EE2" w14:textId="77777777" w:rsidR="006F33D0" w:rsidRPr="00C757B7" w:rsidRDefault="006F33D0" w:rsidP="000D4DDB">
      <w:pPr>
        <w:spacing w:after="480"/>
        <w:rPr>
          <w:b/>
          <w:sz w:val="32"/>
          <w:szCs w:val="32"/>
        </w:rPr>
      </w:pPr>
    </w:p>
    <w:p w14:paraId="7D58508E" w14:textId="455D615E" w:rsidR="000D4DDB" w:rsidRDefault="00C757B7" w:rsidP="000D4DDB">
      <w:pPr>
        <w:spacing w:after="480"/>
        <w:rPr>
          <w:i/>
          <w:sz w:val="28"/>
          <w:szCs w:val="28"/>
        </w:rPr>
      </w:pPr>
      <w:r>
        <w:rPr>
          <w:i/>
          <w:sz w:val="28"/>
          <w:szCs w:val="28"/>
        </w:rPr>
        <w:t>Kiwisport is a Government funding initiative to support students’ participation</w:t>
      </w:r>
      <w:r w:rsidR="007570AE">
        <w:rPr>
          <w:i/>
          <w:sz w:val="28"/>
          <w:szCs w:val="28"/>
        </w:rPr>
        <w:t xml:space="preserve"> in organised sport. During 20</w:t>
      </w:r>
      <w:r w:rsidR="00CC09F5">
        <w:rPr>
          <w:i/>
          <w:sz w:val="28"/>
          <w:szCs w:val="28"/>
        </w:rPr>
        <w:t>2</w:t>
      </w:r>
      <w:r w:rsidR="005615F4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, Oamaru Intermediate School received total Kiwisport funding of $ </w:t>
      </w:r>
      <w:r w:rsidR="00F040F2">
        <w:rPr>
          <w:i/>
          <w:sz w:val="28"/>
          <w:szCs w:val="28"/>
        </w:rPr>
        <w:t>4581.36</w:t>
      </w:r>
      <w:r w:rsidR="00AE56C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(excluding GST). </w:t>
      </w:r>
    </w:p>
    <w:p w14:paraId="40174595" w14:textId="06ED5B7C" w:rsidR="00C757B7" w:rsidRDefault="007102F4" w:rsidP="000D4DDB">
      <w:pPr>
        <w:spacing w:after="4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 funding was </w:t>
      </w:r>
      <w:r w:rsidR="00EE57A9">
        <w:rPr>
          <w:i/>
          <w:sz w:val="28"/>
          <w:szCs w:val="28"/>
        </w:rPr>
        <w:t>used for</w:t>
      </w:r>
      <w:r>
        <w:rPr>
          <w:i/>
          <w:sz w:val="28"/>
          <w:szCs w:val="28"/>
        </w:rPr>
        <w:t xml:space="preserve"> </w:t>
      </w:r>
      <w:r w:rsidR="00703294">
        <w:rPr>
          <w:i/>
          <w:sz w:val="28"/>
          <w:szCs w:val="28"/>
        </w:rPr>
        <w:t>Hockey</w:t>
      </w:r>
      <w:r w:rsidR="00186362">
        <w:rPr>
          <w:i/>
          <w:sz w:val="28"/>
          <w:szCs w:val="28"/>
        </w:rPr>
        <w:t xml:space="preserve"> equipment </w:t>
      </w:r>
      <w:r w:rsidR="006034A1">
        <w:rPr>
          <w:i/>
          <w:sz w:val="28"/>
          <w:szCs w:val="28"/>
        </w:rPr>
        <w:t>and our Swimming Programme.</w:t>
      </w:r>
    </w:p>
    <w:p w14:paraId="57D5317B" w14:textId="77777777" w:rsidR="00D3027C" w:rsidRDefault="00EF4CC1" w:rsidP="009F230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28D8190C" w14:textId="77777777" w:rsidR="000744CA" w:rsidRPr="00306492" w:rsidRDefault="000744CA">
      <w:pPr>
        <w:rPr>
          <w:b/>
          <w:i/>
          <w:sz w:val="28"/>
          <w:szCs w:val="28"/>
        </w:rPr>
      </w:pPr>
    </w:p>
    <w:p w14:paraId="0545A147" w14:textId="77777777" w:rsidR="00EF4CC1" w:rsidRDefault="00EF4CC1" w:rsidP="00306492">
      <w:pPr>
        <w:spacing w:after="0"/>
        <w:rPr>
          <w:b/>
          <w:i/>
          <w:sz w:val="28"/>
          <w:szCs w:val="28"/>
        </w:rPr>
      </w:pPr>
    </w:p>
    <w:p w14:paraId="5B48D1F2" w14:textId="77777777" w:rsidR="009F2304" w:rsidRDefault="009F2304" w:rsidP="00306492">
      <w:pPr>
        <w:spacing w:after="0"/>
        <w:rPr>
          <w:b/>
          <w:i/>
          <w:sz w:val="28"/>
          <w:szCs w:val="28"/>
        </w:rPr>
      </w:pPr>
    </w:p>
    <w:p w14:paraId="13AB10C0" w14:textId="77777777" w:rsidR="00F534B8" w:rsidRDefault="00F534B8" w:rsidP="00306492">
      <w:pPr>
        <w:spacing w:after="0"/>
        <w:rPr>
          <w:b/>
          <w:i/>
          <w:sz w:val="28"/>
          <w:szCs w:val="28"/>
        </w:rPr>
      </w:pPr>
    </w:p>
    <w:sectPr w:rsidR="00F534B8" w:rsidSect="00B83861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1"/>
    <w:rsid w:val="000248B3"/>
    <w:rsid w:val="000744CA"/>
    <w:rsid w:val="000A5055"/>
    <w:rsid w:val="000D2545"/>
    <w:rsid w:val="000D4DDB"/>
    <w:rsid w:val="001140C9"/>
    <w:rsid w:val="00177F12"/>
    <w:rsid w:val="001845F2"/>
    <w:rsid w:val="00186362"/>
    <w:rsid w:val="00190FA1"/>
    <w:rsid w:val="001B2F10"/>
    <w:rsid w:val="001D2486"/>
    <w:rsid w:val="00216068"/>
    <w:rsid w:val="00241FF4"/>
    <w:rsid w:val="002A4229"/>
    <w:rsid w:val="002D1016"/>
    <w:rsid w:val="00306492"/>
    <w:rsid w:val="00335E0C"/>
    <w:rsid w:val="0038053A"/>
    <w:rsid w:val="003B14A8"/>
    <w:rsid w:val="003C6201"/>
    <w:rsid w:val="00466DB6"/>
    <w:rsid w:val="00467491"/>
    <w:rsid w:val="004B2656"/>
    <w:rsid w:val="004D7123"/>
    <w:rsid w:val="004F551F"/>
    <w:rsid w:val="005615F4"/>
    <w:rsid w:val="006034A1"/>
    <w:rsid w:val="00643B07"/>
    <w:rsid w:val="006529FF"/>
    <w:rsid w:val="006F33D0"/>
    <w:rsid w:val="00703294"/>
    <w:rsid w:val="007102F4"/>
    <w:rsid w:val="007450DB"/>
    <w:rsid w:val="007570AE"/>
    <w:rsid w:val="007972D7"/>
    <w:rsid w:val="007A52EF"/>
    <w:rsid w:val="007F000E"/>
    <w:rsid w:val="00846CC3"/>
    <w:rsid w:val="00883E86"/>
    <w:rsid w:val="00985105"/>
    <w:rsid w:val="009D0910"/>
    <w:rsid w:val="009F2304"/>
    <w:rsid w:val="00A10F76"/>
    <w:rsid w:val="00A16E2E"/>
    <w:rsid w:val="00A55FB1"/>
    <w:rsid w:val="00A77C22"/>
    <w:rsid w:val="00A91430"/>
    <w:rsid w:val="00AB631B"/>
    <w:rsid w:val="00AC2BDB"/>
    <w:rsid w:val="00AE0E81"/>
    <w:rsid w:val="00AE56CF"/>
    <w:rsid w:val="00B3034C"/>
    <w:rsid w:val="00B441C8"/>
    <w:rsid w:val="00B51475"/>
    <w:rsid w:val="00B52809"/>
    <w:rsid w:val="00B63CF6"/>
    <w:rsid w:val="00B83861"/>
    <w:rsid w:val="00BC1039"/>
    <w:rsid w:val="00BC3534"/>
    <w:rsid w:val="00C53D61"/>
    <w:rsid w:val="00C71FED"/>
    <w:rsid w:val="00C757B7"/>
    <w:rsid w:val="00CC09F5"/>
    <w:rsid w:val="00D00810"/>
    <w:rsid w:val="00D3027C"/>
    <w:rsid w:val="00D537AC"/>
    <w:rsid w:val="00D76778"/>
    <w:rsid w:val="00D84FB3"/>
    <w:rsid w:val="00DC65F9"/>
    <w:rsid w:val="00DD0185"/>
    <w:rsid w:val="00DE2E74"/>
    <w:rsid w:val="00DF4DE2"/>
    <w:rsid w:val="00E154AF"/>
    <w:rsid w:val="00E27288"/>
    <w:rsid w:val="00E334A7"/>
    <w:rsid w:val="00E351FF"/>
    <w:rsid w:val="00E72372"/>
    <w:rsid w:val="00E73820"/>
    <w:rsid w:val="00EA7459"/>
    <w:rsid w:val="00EE0B49"/>
    <w:rsid w:val="00EE57A9"/>
    <w:rsid w:val="00EF0CF0"/>
    <w:rsid w:val="00EF4CC1"/>
    <w:rsid w:val="00F040F2"/>
    <w:rsid w:val="00F534B8"/>
    <w:rsid w:val="00F77BEC"/>
    <w:rsid w:val="00F87F5E"/>
    <w:rsid w:val="00F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0AC8"/>
  <w15:docId w15:val="{DD850C31-5629-467A-A696-4589147B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Oamaru Intermediate School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kerryv</dc:creator>
  <cp:lastModifiedBy>Kerry Van Der Sluis</cp:lastModifiedBy>
  <cp:revision>7</cp:revision>
  <cp:lastPrinted>2018-03-18T23:18:00Z</cp:lastPrinted>
  <dcterms:created xsi:type="dcterms:W3CDTF">2025-02-17T02:22:00Z</dcterms:created>
  <dcterms:modified xsi:type="dcterms:W3CDTF">2025-02-17T02:31:00Z</dcterms:modified>
</cp:coreProperties>
</file>